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14E">
      <w:pPr>
        <w:pStyle w:val="Heading1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NIMBA Imagination Glen XC - Beginners</w:t>
      </w:r>
    </w:p>
    <w:p w:rsidR="00000000" w:rsidRDefault="00F1314E">
      <w:pPr>
        <w:pStyle w:val="Heading1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Overall Finish List</w:t>
      </w:r>
    </w:p>
    <w:p w:rsidR="00000000" w:rsidRDefault="00F1314E">
      <w:pPr>
        <w:pStyle w:val="Heading2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July 22, 2012</w:t>
      </w:r>
    </w:p>
    <w:p w:rsidR="00000000" w:rsidRDefault="00227975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pict>
          <v:rect id="_x0000_i1025" style="width:0;height:1.5pt" o:hralign="center" o:hrstd="t" o:hrnoshade="t" o:hr="t" fillcolor="#9d9da1" stroked="f"/>
        </w:pict>
      </w:r>
    </w:p>
    <w:p w:rsidR="00000000" w:rsidRDefault="00F1314E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b/>
          <w:bCs/>
          <w:i/>
          <w:iCs/>
          <w:lang/>
        </w:rPr>
        <w:t xml:space="preserve">Results By T&amp;H Timing </w:t>
      </w:r>
      <w:hyperlink r:id="rId4" w:history="1">
        <w:r>
          <w:rPr>
            <w:rStyle w:val="Hyperlink"/>
            <w:rFonts w:ascii="Calibri" w:eastAsia="Times New Roman" w:hAnsi="Calibri"/>
            <w:b/>
            <w:bCs/>
            <w:i/>
            <w:iCs/>
            <w:lang/>
          </w:rPr>
          <w:t>T&amp;H Timing</w:t>
        </w:r>
      </w:hyperlink>
      <w:r>
        <w:rPr>
          <w:rFonts w:ascii="Calibri" w:eastAsia="Times New Roman" w:hAnsi="Calibri"/>
          <w:lang/>
        </w:rPr>
        <w:t xml:space="preserve"> </w:t>
      </w:r>
    </w:p>
    <w:p w:rsidR="00000000" w:rsidRDefault="00227975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pict>
          <v:rect id="_x0000_i1026" style="width:0;height:1.5pt" o:hralign="center" o:hrstd="t" o:hrnoshade="t" o:hr="t" fillcolor="#9d9da1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"/>
        <w:gridCol w:w="2535"/>
        <w:gridCol w:w="1799"/>
        <w:gridCol w:w="833"/>
        <w:gridCol w:w="1228"/>
        <w:gridCol w:w="1273"/>
        <w:gridCol w:w="1102"/>
      </w:tblGrid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pStyle w:val="Heading2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Beg Ment 19 and under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 xml:space="preserve">Team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Bib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RYAN HANRAHAN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Twin Six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ALEX TINDLE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0:00.1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SAM DRONEN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3:35.1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10.5MPH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JOHN SZYMANSKI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5:33.1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59:16.8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10.1MPH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JUSTIN MURPHY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Mom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7:12.5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9.85MPH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pStyle w:val="Heading2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Beg Men 20-29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 xml:space="preserve">Team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Bib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COLLIN ROSENBAUM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11.6MPH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ALEXANDER SUPP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11.3MPH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MARKO PETKOVICH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8:49.6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9.94MPH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BRADLEY MORT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21:18.9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1:12:52.7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8.23MPH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pStyle w:val="Heading2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Beg Men 30-39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 xml:space="preserve">Team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Bib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GREG WITEK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54:42.9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MARCIN HAWRYLA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Tatry Ski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3:04.9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MARCIN CZAICKI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4:08.8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58:51.7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10.2MPH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DARIUSZ ZAMORSKI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6:31.2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9.80MPH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PATRICK MCBRIDE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6:38.8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9.78MPH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CHAD WOOLEY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Slow Spokes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6:40.6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9.77MPH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ERIC GILLINS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6:44.9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9.76MPH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NATHAN RILEY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9:18.9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1:04:01.8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9.37MPH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SCOTT TRACY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19:27.8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1:14:10.7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8.09MPH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pStyle w:val="Heading2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Beg Men 40-49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 xml:space="preserve">Team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Bib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MARK BARANOWSKI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xXx Racing-Athl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11.8MPH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JIM HOUTS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Slow Spokes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3:41.5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CRAIG LEACH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13:36.8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1:04:27.8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9.31MPH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pStyle w:val="Heading2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Beg Men 50+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 xml:space="preserve">Team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Bib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JANUSZ KRUPA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Tatry Ski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42:59.1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14.0MPH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JOHN DONLIN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12:14.0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10.9MPH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THOMAS FRANZ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16:10.9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59:10.1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10.1MPH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BRONISLAW TYLKA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18:24.4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9.77MPH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pStyle w:val="Heading2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Beg Women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 xml:space="preserve">Team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Bib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ANGELINA ANDERSON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11.4MPH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SARAH LYON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5:02.5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ELISA PAVESE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5:26.8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10.3MPH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CASSIDY DEYOUNG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Thanks Jano Bic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11:10.0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1:03:42.5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9.42MPH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KAREN 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21:59.6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1:14:32.1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8.05MPH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TERRI MEZO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28:27.2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1:20:59.7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F1314E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7.41MPH</w:t>
            </w:r>
          </w:p>
        </w:tc>
      </w:tr>
    </w:tbl>
    <w:p w:rsidR="00F1314E" w:rsidRDefault="00227975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pict>
          <v:rect id="_x0000_i1027" style="width:0;height:1.5pt" o:hralign="center" o:hrstd="t" o:hrnoshade="t" o:hr="t" fillcolor="#9d9da1" stroked="f"/>
        </w:pict>
      </w:r>
    </w:p>
    <w:sectPr w:rsidR="00F1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227975"/>
    <w:rsid w:val="00227975"/>
    <w:rsid w:val="00F1314E"/>
    <w:rsid w:val="00F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cetable">
    <w:name w:val="racetable"/>
    <w:basedOn w:val="Normal"/>
    <w:pPr>
      <w:spacing w:before="100" w:beforeAutospacing="1" w:after="100" w:afterAutospacing="1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ti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Diamond Residential Mortgage Corporation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NIMBA Imagination Glen XC - Beginners</dc:title>
  <dc:subject/>
  <dc:creator>Todd Henderlong</dc:creator>
  <cp:keywords/>
  <dc:description/>
  <cp:lastModifiedBy>Todd Henderlong</cp:lastModifiedBy>
  <cp:revision>2</cp:revision>
  <dcterms:created xsi:type="dcterms:W3CDTF">2012-07-23T15:43:00Z</dcterms:created>
  <dcterms:modified xsi:type="dcterms:W3CDTF">2012-07-23T15:43:00Z</dcterms:modified>
</cp:coreProperties>
</file>