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0A32">
      <w:pPr>
        <w:pStyle w:val="Heading1"/>
        <w:rPr>
          <w:rFonts w:ascii="Calibri" w:eastAsia="Times New Roman" w:hAnsi="Calibri"/>
          <w:lang/>
        </w:rPr>
      </w:pPr>
      <w:r>
        <w:rPr>
          <w:rFonts w:ascii="Calibri" w:eastAsia="Times New Roman" w:hAnsi="Calibri"/>
          <w:lang/>
        </w:rPr>
        <w:t>NIMBA Imagination Glenn XC - Sport</w:t>
      </w:r>
    </w:p>
    <w:p w:rsidR="00000000" w:rsidRDefault="00350A32">
      <w:pPr>
        <w:pStyle w:val="Heading1"/>
        <w:rPr>
          <w:rFonts w:ascii="Calibri" w:eastAsia="Times New Roman" w:hAnsi="Calibri"/>
          <w:lang/>
        </w:rPr>
      </w:pPr>
      <w:r>
        <w:rPr>
          <w:rFonts w:ascii="Calibri" w:eastAsia="Times New Roman" w:hAnsi="Calibri"/>
          <w:lang/>
        </w:rPr>
        <w:t>Overall Detail</w:t>
      </w:r>
    </w:p>
    <w:p w:rsidR="00000000" w:rsidRDefault="00350A32">
      <w:pPr>
        <w:pStyle w:val="Heading2"/>
        <w:rPr>
          <w:rFonts w:ascii="Calibri" w:eastAsia="Times New Roman" w:hAnsi="Calibri"/>
          <w:lang/>
        </w:rPr>
      </w:pPr>
      <w:r>
        <w:rPr>
          <w:rFonts w:ascii="Calibri" w:eastAsia="Times New Roman" w:hAnsi="Calibri"/>
          <w:lang/>
        </w:rPr>
        <w:t>July 22, 2012</w:t>
      </w:r>
    </w:p>
    <w:p w:rsidR="00000000" w:rsidRDefault="00102BAD">
      <w:pPr>
        <w:rPr>
          <w:rFonts w:ascii="Calibri" w:eastAsia="Times New Roman" w:hAnsi="Calibri"/>
          <w:lang/>
        </w:rPr>
      </w:pPr>
      <w:r>
        <w:rPr>
          <w:rFonts w:ascii="Calibri" w:eastAsia="Times New Roman" w:hAnsi="Calibri"/>
          <w:lang/>
        </w:rPr>
        <w:pict>
          <v:rect id="_x0000_i1025" style="width:0;height:1.5pt" o:hralign="center" o:hrstd="t" o:hrnoshade="t" o:hr="t" fillcolor="#9d9da1" stroked="f"/>
        </w:pict>
      </w:r>
    </w:p>
    <w:p w:rsidR="00000000" w:rsidRDefault="00350A32">
      <w:pPr>
        <w:rPr>
          <w:rFonts w:ascii="Calibri" w:eastAsia="Times New Roman" w:hAnsi="Calibri"/>
          <w:lang/>
        </w:rPr>
      </w:pPr>
      <w:r>
        <w:rPr>
          <w:rFonts w:ascii="Calibri" w:eastAsia="Times New Roman" w:hAnsi="Calibri"/>
          <w:b/>
          <w:bCs/>
          <w:i/>
          <w:iCs/>
          <w:lang/>
        </w:rPr>
        <w:t xml:space="preserve">Results By T&amp;H Timing </w:t>
      </w:r>
      <w:hyperlink r:id="rId4" w:history="1">
        <w:r>
          <w:rPr>
            <w:rStyle w:val="Hyperlink"/>
            <w:rFonts w:ascii="Calibri" w:eastAsia="Times New Roman" w:hAnsi="Calibri"/>
            <w:b/>
            <w:bCs/>
            <w:i/>
            <w:iCs/>
            <w:lang/>
          </w:rPr>
          <w:t>T&amp;H Timing</w:t>
        </w:r>
      </w:hyperlink>
      <w:r>
        <w:rPr>
          <w:rFonts w:ascii="Calibri" w:eastAsia="Times New Roman" w:hAnsi="Calibri"/>
          <w:lang/>
        </w:rPr>
        <w:t xml:space="preserve"> </w:t>
      </w:r>
    </w:p>
    <w:p w:rsidR="00000000" w:rsidRDefault="00102BAD">
      <w:pPr>
        <w:rPr>
          <w:rFonts w:ascii="Calibri" w:eastAsia="Times New Roman" w:hAnsi="Calibri"/>
          <w:lang/>
        </w:rPr>
      </w:pPr>
      <w:r>
        <w:rPr>
          <w:rFonts w:ascii="Calibri" w:eastAsia="Times New Roman" w:hAnsi="Calibri"/>
          <w:lang/>
        </w:rPr>
        <w:pict>
          <v:rect id="_x0000_i1026" style="width:0;height:1.5pt" o:hralign="center" o:hrstd="t" o:hrnoshade="t" o:hr="t" fillcolor="#9d9da1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"/>
        <w:gridCol w:w="1788"/>
        <w:gridCol w:w="2566"/>
        <w:gridCol w:w="996"/>
        <w:gridCol w:w="475"/>
        <w:gridCol w:w="772"/>
        <w:gridCol w:w="771"/>
        <w:gridCol w:w="726"/>
        <w:gridCol w:w="874"/>
      </w:tblGrid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463E41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pStyle w:val="Heading1"/>
              <w:jc w:val="center"/>
              <w:rPr>
                <w:rFonts w:ascii="Calibri" w:eastAsia="Times New Roman" w:hAnsi="Calibri"/>
                <w:color w:val="FFFFFF"/>
              </w:rPr>
            </w:pPr>
            <w:r>
              <w:rPr>
                <w:rFonts w:ascii="Calibri" w:eastAsia="Times New Roman" w:hAnsi="Calibri"/>
                <w:color w:val="FFFFFF"/>
              </w:rPr>
              <w:t>Sport Single Speed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Gender/Age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Laps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Distance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Total Time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CECIL SLAYTON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1:38:18.2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47:24.8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50:53.3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11.8MPH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1:38:18.2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SEAN METZ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Team TF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11.9MPH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1:41:11.5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48:34.7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48:34.7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52:36.7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1:41:11.5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DWIGHT DENISIUK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WSI Racing Powered by Team Act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11.5MPH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1:43:57.3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49:36.7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12.1MPH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49:36.7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54:20.6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1:43:57.3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ADAM RUCKER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10.8MPH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1:50:59.6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53:40.2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53:40.2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57:19.4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1:50:59.6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SCOTT BUSH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9.64MPH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2:04:26.6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1:00:01.7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1:00:01.7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1:04:24.9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9.32MPH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2:04:26.6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463E41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pStyle w:val="Heading1"/>
              <w:jc w:val="center"/>
              <w:rPr>
                <w:rFonts w:ascii="Calibri" w:eastAsia="Times New Roman" w:hAnsi="Calibri"/>
                <w:color w:val="FFFFFF"/>
              </w:rPr>
            </w:pPr>
            <w:r>
              <w:rPr>
                <w:rFonts w:ascii="Calibri" w:eastAsia="Times New Roman" w:hAnsi="Calibri"/>
                <w:color w:val="FFFFFF"/>
              </w:rPr>
              <w:t>Sport Men 29 and under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Gender/Age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Laps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Distance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Total Time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ATANAS PETROV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Tandem Barbarians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1:33:22.6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46:16.2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13.0MPH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46:16.2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47:06.3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1:33:22.6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TOMASZ KAPUSCIAK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1:35:35.7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47:28.4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47:28.4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48:07.3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1:35:35.7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IAN ZEARKO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Rbikes.com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1:36:19.4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47:40.5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47:40.5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48:38.9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1:36:19.4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JAKE HELDT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Trek - Schererville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1:37:17.3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47:38.3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47:38.3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49:39.0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12.1MPH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1:37:17.3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STEVEN OXLEY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1:37:46.7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47:47.2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47:47.2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49:59.4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1:37:46.7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ALEX CONNWELL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FSU Adventure Racing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12.1MPH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1:39:31.8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48:20.2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51:11.6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1:39:31.8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JOEY SZYMANSKI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RBikes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11.0MPH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1:49:23.7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53:29.2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53:29.2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55:54.4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1:49:23.7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BLAKE MEZO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RBikes.com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11.0MPH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1:49:23.8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53:28.6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53:28.6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55:55.2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1:49:23.8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463E41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pStyle w:val="Heading1"/>
              <w:jc w:val="center"/>
              <w:rPr>
                <w:rFonts w:ascii="Calibri" w:eastAsia="Times New Roman" w:hAnsi="Calibri"/>
                <w:color w:val="FFFFFF"/>
              </w:rPr>
            </w:pPr>
            <w:r>
              <w:rPr>
                <w:rFonts w:ascii="Calibri" w:eastAsia="Times New Roman" w:hAnsi="Calibri"/>
                <w:color w:val="FFFFFF"/>
              </w:rPr>
              <w:t>Sport Men 30-39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Gender/Age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Laps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Distance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Total Time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BRIAN KULAK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1:34:11.9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46:20.6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46:20.6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47:51.3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1:34:11.9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STEVE LAFONT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Little Ade's / 312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1:34:12.0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46:20.8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46:20.8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47:51.2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1:34:12.0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JON KAUFFMAN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Pumpkin Vine Cyclery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1:37:20.4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48:44.5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48:44.5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48:35.9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1:37:20.4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MIKE KEHLE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Goodspeed Cycles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1:37:25.3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47:27.7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47:27.7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49:57.5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1:37:25.3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JANUSZ RAJSK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1:37:40.8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46:39.2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46:39.2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51:01.5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11.8MPH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1:37:40.8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KEITH ORTIZ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HalfAcre Cycling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1:37:59.8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48:20.5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49:39.3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12.1MPH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1:37:59.8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MICHAEL PERO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12.1MPH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1:39:05.9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49:46.9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12.1MPH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49:46.9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49:19.0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1:39:05.9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MIKE SEALY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Rbikes.com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1:40:05.1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50:13.7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50:13.7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49:51.4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1:40:05.1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KEITH DUVALL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11.9MPH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1:40:37.7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49:05.7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49:05.7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51:32.0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1:40:37.7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DAVE HAVRANEK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Rbikes.com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11.8MPH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1:41:16.6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51:17.2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51:17.2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49:59.3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1:41:16.6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NIKOLAY SPASOV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Barbarians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11.6MPH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1:43:49.6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50:20.2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50:20.2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53:29.4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1:43:49.6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ERIC ALEXANDER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11.3MPH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1:45:47.5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51:26.1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51:26.1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54:21.4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1:45:47.5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TIM STEPHENSON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11.2MPH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1:47:02.9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53:53.3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11.1MPH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53:53.3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53:09.5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1:47:02.9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ROB BRAMLETTE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FleetTruckParts.com/Rbikes.com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11.1MPH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1:48:01.5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52:51.7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52:51.7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55:09.7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1:48:01.5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JOHN LYON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Spider Monkey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11.0MPH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1:49:30.6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51:06.4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51:06.4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58:24.1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1:49:30.6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MIKE BRINK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10.9MPH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1:49:41.1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53:43.4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53:43.4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55:57.6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1:49:41.1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ARTUR KACZMAREK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10.5MPH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1:54:34.4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54:23.2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54:23.2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1:00:11.1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1:54:34.4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BRIAN LOUIS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Northwest Mountain Bike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10.5MPH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1:54:35.3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57:36.8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57:36.8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56:58.5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1:54:35.3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TOM TUTON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Rbikes.com/Fleet Truck Parts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10.2MPH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1:57:49.2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1:00:44.4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9.88MPH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1:00:44.4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57:04.7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1:57:49.2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MATT LUCAS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Out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10.2MPH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1:57:53.1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57:10.5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57:10.5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1:00:42.6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9.88MPH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1:57:53.1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463E41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pStyle w:val="Heading1"/>
              <w:jc w:val="center"/>
              <w:rPr>
                <w:rFonts w:ascii="Calibri" w:eastAsia="Times New Roman" w:hAnsi="Calibri"/>
                <w:color w:val="FFFFFF"/>
              </w:rPr>
            </w:pPr>
            <w:r>
              <w:rPr>
                <w:rFonts w:ascii="Calibri" w:eastAsia="Times New Roman" w:hAnsi="Calibri"/>
                <w:color w:val="FFFFFF"/>
              </w:rPr>
              <w:t>Sport Men 40-49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Gender/Age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Laps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Distance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Total Time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CHAD MURPHY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Summit City Bicycles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1:37:11.1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48:26.6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48:26.6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48:44.4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1:37:11.1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DAVID STROLE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1:37:24.3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48:47.4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48:47.4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48:36.9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1:37:24.3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JOHN SEKENDY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1:38:02.1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48:19.5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49:42.6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12.1MPH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1:38:02.1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JEFF RANSBOTTOM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1:39:43.1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49:53.4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49:53.4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49:49.6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1:39:43.1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TODD WALSWORTH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Bike Stop Cycling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1:40:20.2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49:18.7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49:18.7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51:01.4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11.8MPH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1:40:20.2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JEFF ECKERT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Bike Stop cycling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11.9MPH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1:40:55.8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50:11.7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50:11.7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50:44.1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11.8MPH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1:40:55.8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BRYAN MERRILL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Spider Monkey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11.8MPH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1:41:48.7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50:22.2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50:22.2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51:26.4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1:41:48.7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ROB CAPPS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11.5MPH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1:44:38.7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49:58.7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49:58.7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54:39.9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1:44:38.7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AARON WIMBUSH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11.3MPH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1:46:06.4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51:56.2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51:56.2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54:10.2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11.1MPH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1:46:06.4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RICH STRAUB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11.0MPH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1:49:34.1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52:31.2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52:31.2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57:02.9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1:49:34.1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JEFF HOLLAND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The Bonebell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10.8MPH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1:51:25.6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53:52.1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11.1MPH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53:52.1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57:33.4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1:51:25.6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BRIAN NEWTON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10.7MPH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1:51:39.3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53:46.7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53:46.7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57:52.5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1:51:39.3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MIKE POLASKI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10.7MPH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1:52:06.4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54:21.2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54:21.2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57:45.2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1:52:06.4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JACEK CHUDOBA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Northwest Mountain Bike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10.6MPH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1:52:49.1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55:15.4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55:15.4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57:33.7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1:52:49.1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LES YOCUM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10.2MPH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1:57:40.8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58:05.9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58:05.9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59:34.9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10.1MPH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1:57:40.8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GEORGE IVANOV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Tandem Barbarians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10.0MPH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2:00:28.8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58:11.6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58:11.6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1:02:17.2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9.63MPH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2:00:28.8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MICHAEL KASPAR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9.39MPH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2:07:49.2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1:01:52.5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9.70MPH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1:01:52.5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1:05:56.7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9.10MPH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2:07:49.2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463E41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pStyle w:val="Heading1"/>
              <w:jc w:val="center"/>
              <w:rPr>
                <w:rFonts w:ascii="Calibri" w:eastAsia="Times New Roman" w:hAnsi="Calibri"/>
                <w:color w:val="FFFFFF"/>
              </w:rPr>
            </w:pPr>
            <w:r>
              <w:rPr>
                <w:rFonts w:ascii="Calibri" w:eastAsia="Times New Roman" w:hAnsi="Calibri"/>
                <w:color w:val="FFFFFF"/>
              </w:rPr>
              <w:t>Sport Men 50+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Gender/Age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Laps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Distance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Total Time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JAMES PITTACORA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1:35:45.6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48:09.7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48:09.7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47:35.8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1:35:45.6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ROB MOTTA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1:37:05.1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48:05.2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48:05.2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48:59.9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1:37:05.1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STEVE TUCKER TUCKER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12.3MPH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1:37:54.3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48:12.6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48:12.6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49:41.6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12.1MPH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1:37:54.3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DEAN SCHMIDLAPP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11.7MPH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1:42:43.3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50:27.9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50:27.9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52:15.4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1:42:43.3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TIM WATERS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South Chicago Wheelmen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11.7MPH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1:42:46.2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50:19.2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50:19.2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52:26.9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1:42:46.2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JIM OWEN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11.1MPH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1:48:30.2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53:22.9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11.2MPH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53:22.9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55:07.3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1:48:30.2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JERRY PORTER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Proctor Hospital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10.4MPH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1:55:30.8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56:52.6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10.6MPH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56:52.6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58:38.2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10.2MPH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1:55:30.8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JR PLASSMAN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10.1MPH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1:58:18.1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57:00.2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10.5MPH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57:00.2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1:01:17.8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9.79MPH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1:58:18.1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BRAD NYENHUIS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Rockstar Fabrication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M/52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12.0MPH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49:53.5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49:53.5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12.0MPH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49:53.5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463E41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pStyle w:val="Heading1"/>
              <w:jc w:val="center"/>
              <w:rPr>
                <w:rFonts w:ascii="Calibri" w:eastAsia="Times New Roman" w:hAnsi="Calibri"/>
                <w:color w:val="FFFFFF"/>
              </w:rPr>
            </w:pPr>
            <w:r>
              <w:rPr>
                <w:rFonts w:ascii="Calibri" w:eastAsia="Times New Roman" w:hAnsi="Calibri"/>
                <w:color w:val="FFFFFF"/>
              </w:rPr>
              <w:t>Sport Women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Gender/Age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Laps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Pace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Distance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36F6E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u w:val="single"/>
              </w:rPr>
              <w:t>Total Time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REGINA CAMPBELL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HAC/T6/Bonebell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F/33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10.8MPH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1:51:01.3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55:36.2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10.8MPH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55:36.2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55:25.1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10.8MPH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1:51:01.3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APRIL PARRISH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F/38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10.7MPH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1:52:24.9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54:59.5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10.9MPH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54:59.5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57:25.4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1:52:24.9</w:t>
            </w:r>
          </w:p>
        </w:tc>
      </w:tr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NIKKI WOOD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F/33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9.94MPH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</w:rPr>
              <w:t>2:00:46.1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57:36.5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10.4MPH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57:36.5</w:t>
            </w:r>
          </w:p>
        </w:tc>
      </w:tr>
      <w:tr w:rsidR="0000000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Lap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1:03:09.5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9.50MPH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0000" w:rsidRDefault="00350A32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</w:rPr>
              <w:t>2:00:46.1</w:t>
            </w:r>
          </w:p>
        </w:tc>
      </w:tr>
    </w:tbl>
    <w:p w:rsidR="00350A32" w:rsidRDefault="00350A32">
      <w:pPr>
        <w:rPr>
          <w:rFonts w:eastAsia="Times New Roman"/>
        </w:rPr>
      </w:pPr>
    </w:p>
    <w:sectPr w:rsidR="00350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102BAD"/>
    <w:rsid w:val="000376F9"/>
    <w:rsid w:val="00102BAD"/>
    <w:rsid w:val="0035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cetable">
    <w:name w:val="racetable"/>
    <w:basedOn w:val="Normal"/>
    <w:pPr>
      <w:spacing w:before="100" w:beforeAutospacing="1" w:after="100" w:afterAutospacing="1"/>
    </w:pPr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tim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1446</Words>
  <Characters>8246</Characters>
  <Application>Microsoft Office Word</Application>
  <DocSecurity>0</DocSecurity>
  <Lines>68</Lines>
  <Paragraphs>19</Paragraphs>
  <ScaleCrop>false</ScaleCrop>
  <Company>Diamond Residential Mortgage Corporation</Company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NIMBA Imagination Glenn XC - Sport</dc:title>
  <dc:subject/>
  <dc:creator>Todd Henderlong</dc:creator>
  <cp:keywords/>
  <dc:description/>
  <cp:lastModifiedBy>Todd Henderlong</cp:lastModifiedBy>
  <cp:revision>2</cp:revision>
  <dcterms:created xsi:type="dcterms:W3CDTF">2012-07-23T15:44:00Z</dcterms:created>
  <dcterms:modified xsi:type="dcterms:W3CDTF">2012-07-23T15:44:00Z</dcterms:modified>
</cp:coreProperties>
</file>